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38" w:rsidRPr="00A22738" w:rsidRDefault="00A22738" w:rsidP="00A22738">
      <w:pPr>
        <w:rPr>
          <w:rFonts w:ascii="黑体" w:eastAsia="黑体" w:hAnsi="黑体" w:cs="方正小标宋简体"/>
          <w:sz w:val="32"/>
          <w:szCs w:val="32"/>
        </w:rPr>
      </w:pPr>
      <w:r w:rsidRPr="00A22738">
        <w:rPr>
          <w:rFonts w:ascii="黑体" w:eastAsia="黑体" w:hAnsi="黑体" w:cs="方正小标宋简体" w:hint="eastAsia"/>
          <w:sz w:val="32"/>
          <w:szCs w:val="32"/>
        </w:rPr>
        <w:t>附件5</w:t>
      </w:r>
    </w:p>
    <w:p w:rsidR="00A22738" w:rsidRDefault="00A22738" w:rsidP="00A227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260B" w:rsidRDefault="00A22738" w:rsidP="00A227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22738">
        <w:rPr>
          <w:rFonts w:ascii="方正小标宋简体" w:eastAsia="方正小标宋简体" w:hAnsi="方正小标宋简体" w:cs="方正小标宋简体" w:hint="eastAsia"/>
          <w:sz w:val="44"/>
          <w:szCs w:val="44"/>
        </w:rPr>
        <w:t>反诈官方媒体</w:t>
      </w:r>
      <w:bookmarkStart w:id="0" w:name="_GoBack"/>
      <w:bookmarkEnd w:id="0"/>
      <w:r w:rsidRPr="00A22738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二维码</w:t>
      </w:r>
    </w:p>
    <w:p w:rsidR="00A22738" w:rsidRDefault="00A22738" w:rsidP="00A227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2738" w:rsidRDefault="00A22738" w:rsidP="00A2273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36344" cy="2544418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992" cy="256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38">
        <w:t xml:space="preserve"> </w:t>
      </w:r>
      <w:r>
        <w:rPr>
          <w:noProof/>
        </w:rPr>
        <w:drawing>
          <wp:inline distT="0" distB="0" distL="0" distR="0">
            <wp:extent cx="3869386" cy="2655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44" cy="27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3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22738">
        <w:rPr>
          <w:noProof/>
        </w:rPr>
        <w:lastRenderedPageBreak/>
        <w:drawing>
          <wp:inline distT="0" distB="0" distL="0" distR="0">
            <wp:extent cx="5194106" cy="3156723"/>
            <wp:effectExtent l="0" t="0" r="6985" b="5715"/>
            <wp:docPr id="3" name="图片 3" descr="C:\Users\39750\AppData\Local\Temp\16284687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9750\AppData\Local\Temp\162846877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96" cy="31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738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0CD" w:rsidRDefault="001A70CD" w:rsidP="00A22738">
      <w:r>
        <w:separator/>
      </w:r>
    </w:p>
  </w:endnote>
  <w:endnote w:type="continuationSeparator" w:id="0">
    <w:p w:rsidR="001A70CD" w:rsidRDefault="001A70CD" w:rsidP="00A2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0CD" w:rsidRDefault="001A70CD" w:rsidP="00A22738">
      <w:r>
        <w:separator/>
      </w:r>
    </w:p>
  </w:footnote>
  <w:footnote w:type="continuationSeparator" w:id="0">
    <w:p w:rsidR="001A70CD" w:rsidRDefault="001A70CD" w:rsidP="00A2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60B"/>
    <w:rsid w:val="000000D3"/>
    <w:rsid w:val="00075769"/>
    <w:rsid w:val="001A70CD"/>
    <w:rsid w:val="004E774A"/>
    <w:rsid w:val="005444BD"/>
    <w:rsid w:val="0090260B"/>
    <w:rsid w:val="00A22738"/>
    <w:rsid w:val="00E664D3"/>
    <w:rsid w:val="14D93046"/>
    <w:rsid w:val="160738ED"/>
    <w:rsid w:val="3A0B677D"/>
    <w:rsid w:val="3D676F54"/>
    <w:rsid w:val="3FA34434"/>
    <w:rsid w:val="478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9C79A"/>
  <w15:docId w15:val="{002DBD56-1571-4073-9D42-931518C3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2738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A2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27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陈洁冰</cp:lastModifiedBy>
  <cp:revision>4</cp:revision>
  <dcterms:created xsi:type="dcterms:W3CDTF">2021-05-01T09:21:00Z</dcterms:created>
  <dcterms:modified xsi:type="dcterms:W3CDTF">2021-08-10T00:41:00Z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E3D4635845734433835C56AE9F52F9F5</vt:lpwstr>
  </property>
</Properties>
</file>