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0E" w:rsidRDefault="00165DD9" w:rsidP="00165DD9">
      <w:pPr>
        <w:jc w:val="left"/>
        <w:rPr>
          <w:b/>
          <w:bCs/>
          <w:color w:val="000000"/>
          <w:sz w:val="34"/>
          <w:szCs w:val="34"/>
        </w:rPr>
      </w:pPr>
      <w:r w:rsidRPr="00165DD9">
        <w:rPr>
          <w:rFonts w:ascii="宋体" w:eastAsia="宋体" w:hAnsi="宋体" w:hint="eastAsia"/>
          <w:bCs/>
          <w:color w:val="000000"/>
          <w:sz w:val="28"/>
          <w:szCs w:val="28"/>
        </w:rPr>
        <w:t>附件4.</w:t>
      </w:r>
      <w:r>
        <w:rPr>
          <w:b/>
          <w:bCs/>
          <w:color w:val="000000"/>
          <w:sz w:val="34"/>
          <w:szCs w:val="34"/>
        </w:rPr>
        <w:t xml:space="preserve">   </w:t>
      </w:r>
      <w:r w:rsidR="00F40BED">
        <w:rPr>
          <w:b/>
          <w:bCs/>
          <w:color w:val="000000"/>
          <w:sz w:val="34"/>
          <w:szCs w:val="34"/>
        </w:rPr>
        <w:t>202</w:t>
      </w:r>
      <w:r w:rsidR="00F40BED">
        <w:rPr>
          <w:rFonts w:hint="eastAsia"/>
          <w:b/>
          <w:bCs/>
          <w:color w:val="000000"/>
          <w:sz w:val="34"/>
          <w:szCs w:val="34"/>
        </w:rPr>
        <w:t>1</w:t>
      </w:r>
      <w:r w:rsidR="00F40BED">
        <w:rPr>
          <w:rFonts w:hint="eastAsia"/>
          <w:b/>
          <w:bCs/>
          <w:color w:val="000000"/>
          <w:sz w:val="34"/>
          <w:szCs w:val="34"/>
        </w:rPr>
        <w:t>—</w:t>
      </w:r>
      <w:r w:rsidR="00F40BED">
        <w:rPr>
          <w:b/>
          <w:bCs/>
          <w:color w:val="000000"/>
          <w:sz w:val="34"/>
          <w:szCs w:val="34"/>
        </w:rPr>
        <w:t>202</w:t>
      </w:r>
      <w:r w:rsidR="00F40BED">
        <w:rPr>
          <w:rFonts w:hint="eastAsia"/>
          <w:b/>
          <w:bCs/>
          <w:color w:val="000000"/>
          <w:sz w:val="34"/>
          <w:szCs w:val="34"/>
        </w:rPr>
        <w:t>2</w:t>
      </w:r>
      <w:r w:rsidR="00F40BED">
        <w:rPr>
          <w:rFonts w:hint="eastAsia"/>
          <w:b/>
          <w:bCs/>
          <w:color w:val="000000"/>
          <w:sz w:val="34"/>
          <w:szCs w:val="34"/>
        </w:rPr>
        <w:t>学年茅台学院奖学金评定表</w:t>
      </w:r>
    </w:p>
    <w:p w:rsidR="000A3C0E" w:rsidRDefault="00F40BED">
      <w:pPr>
        <w:adjustRightInd w:val="0"/>
        <w:snapToGrid w:val="0"/>
        <w:spacing w:beforeLines="100" w:before="312"/>
        <w:rPr>
          <w:rFonts w:ascii="Times New Roman" w:eastAsia="宋体" w:hAnsi="Times New Roman" w:cs="Times New Roman"/>
          <w:b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sz w:val="20"/>
          <w:szCs w:val="20"/>
        </w:rPr>
        <w:t>所在系：</w:t>
      </w:r>
      <w:r>
        <w:rPr>
          <w:rFonts w:ascii="Times New Roman" w:eastAsia="宋体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eastAsia="宋体" w:hAnsi="Times New Roman" w:cs="Times New Roman" w:hint="eastAsia"/>
          <w:b/>
          <w:sz w:val="20"/>
          <w:szCs w:val="20"/>
        </w:rPr>
        <w:t xml:space="preserve">    </w:t>
      </w:r>
      <w:r>
        <w:rPr>
          <w:rFonts w:ascii="Times New Roman" w:eastAsia="宋体" w:hAnsi="Times New Roman" w:cs="Times New Roman" w:hint="eastAsia"/>
          <w:b/>
          <w:sz w:val="20"/>
          <w:szCs w:val="20"/>
        </w:rPr>
        <w:t>专业：</w:t>
      </w:r>
      <w:r>
        <w:rPr>
          <w:rFonts w:ascii="Times New Roman" w:eastAsia="宋体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eastAsia="宋体" w:hAnsi="Times New Roman" w:cs="Times New Roman"/>
          <w:b/>
          <w:sz w:val="20"/>
          <w:szCs w:val="20"/>
        </w:rPr>
        <w:t>年级</w:t>
      </w:r>
      <w:r>
        <w:rPr>
          <w:rFonts w:ascii="Times New Roman" w:eastAsia="宋体" w:hAnsi="Times New Roman" w:cs="Times New Roman" w:hint="eastAsia"/>
          <w:b/>
          <w:sz w:val="20"/>
          <w:szCs w:val="20"/>
        </w:rPr>
        <w:t>：</w:t>
      </w:r>
      <w:r>
        <w:rPr>
          <w:rFonts w:ascii="Times New Roman" w:eastAsia="宋体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eastAsia="宋体" w:hAnsi="Times New Roman" w:cs="Times New Roman" w:hint="eastAsia"/>
          <w:b/>
          <w:sz w:val="20"/>
          <w:szCs w:val="20"/>
        </w:rPr>
        <w:t xml:space="preserve">   </w:t>
      </w:r>
      <w:r>
        <w:rPr>
          <w:rFonts w:ascii="Times New Roman" w:eastAsia="宋体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0"/>
          <w:szCs w:val="20"/>
        </w:rPr>
        <w:t xml:space="preserve">       </w:t>
      </w:r>
      <w:r>
        <w:rPr>
          <w:rFonts w:ascii="Times New Roman" w:eastAsia="宋体" w:hAnsi="Times New Roman" w:cs="Times New Roman" w:hint="eastAsia"/>
          <w:b/>
          <w:sz w:val="20"/>
          <w:szCs w:val="20"/>
        </w:rPr>
        <w:t>学号：</w:t>
      </w:r>
    </w:p>
    <w:tbl>
      <w:tblPr>
        <w:tblpPr w:leftFromText="180" w:rightFromText="180" w:vertAnchor="page" w:horzAnchor="margin" w:tblpY="2971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176"/>
        <w:gridCol w:w="1561"/>
        <w:gridCol w:w="852"/>
        <w:gridCol w:w="893"/>
        <w:gridCol w:w="1234"/>
        <w:gridCol w:w="2123"/>
      </w:tblGrid>
      <w:tr w:rsidR="000A3C0E">
        <w:trPr>
          <w:cantSplit/>
          <w:trHeight w:val="699"/>
        </w:trPr>
        <w:tc>
          <w:tcPr>
            <w:tcW w:w="389" w:type="pct"/>
            <w:vMerge w:val="restart"/>
            <w:vAlign w:val="center"/>
          </w:tcPr>
          <w:p w:rsidR="000A3C0E" w:rsidRDefault="00F40BED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692" w:type="pct"/>
            <w:vAlign w:val="center"/>
          </w:tcPr>
          <w:p w:rsidR="000A3C0E" w:rsidRDefault="00F40BED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18" w:type="pct"/>
            <w:vAlign w:val="center"/>
          </w:tcPr>
          <w:p w:rsidR="000A3C0E" w:rsidRDefault="000A3C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0A3C0E" w:rsidRDefault="00F40B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525" w:type="pct"/>
            <w:vAlign w:val="center"/>
          </w:tcPr>
          <w:p w:rsidR="000A3C0E" w:rsidRDefault="000A3C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0A3C0E" w:rsidRDefault="00F40B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50" w:type="pct"/>
            <w:vAlign w:val="center"/>
          </w:tcPr>
          <w:p w:rsidR="000A3C0E" w:rsidRDefault="000A3C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A3C0E">
        <w:trPr>
          <w:cantSplit/>
          <w:trHeight w:hRule="exact" w:val="626"/>
        </w:trPr>
        <w:tc>
          <w:tcPr>
            <w:tcW w:w="389" w:type="pct"/>
            <w:vMerge/>
            <w:vAlign w:val="center"/>
          </w:tcPr>
          <w:p w:rsidR="000A3C0E" w:rsidRDefault="000A3C0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0A3C0E" w:rsidRDefault="00F40B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</w:t>
            </w:r>
          </w:p>
          <w:p w:rsidR="000A3C0E" w:rsidRDefault="00F40B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918" w:type="pct"/>
            <w:vAlign w:val="center"/>
          </w:tcPr>
          <w:p w:rsidR="000A3C0E" w:rsidRDefault="000A3C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0A3C0E" w:rsidRDefault="00F40BE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  <w:p w:rsidR="000A3C0E" w:rsidRDefault="000A3C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0A3C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0A3C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0A3C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0A3C0E" w:rsidRDefault="000A3C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0A3C0E" w:rsidRDefault="00F40B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250" w:type="pct"/>
            <w:vAlign w:val="center"/>
          </w:tcPr>
          <w:p w:rsidR="000A3C0E" w:rsidRDefault="000A3C0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A3C0E">
        <w:trPr>
          <w:cantSplit/>
          <w:trHeight w:val="1995"/>
        </w:trPr>
        <w:tc>
          <w:tcPr>
            <w:tcW w:w="389" w:type="pct"/>
            <w:vAlign w:val="center"/>
          </w:tcPr>
          <w:p w:rsidR="000A3C0E" w:rsidRDefault="00F40BED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学习情况</w:t>
            </w:r>
          </w:p>
        </w:tc>
        <w:tc>
          <w:tcPr>
            <w:tcW w:w="2110" w:type="pct"/>
            <w:gridSpan w:val="3"/>
            <w:shd w:val="clear" w:color="auto" w:fill="auto"/>
            <w:vAlign w:val="center"/>
          </w:tcPr>
          <w:p w:rsidR="000A3C0E" w:rsidRDefault="00F40BED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加权成绩排名：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</w:p>
          <w:p w:rsidR="000A3C0E" w:rsidRDefault="00F40BED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  <w:tc>
          <w:tcPr>
            <w:tcW w:w="2501" w:type="pct"/>
            <w:gridSpan w:val="3"/>
            <w:vAlign w:val="center"/>
          </w:tcPr>
          <w:p w:rsidR="000A3C0E" w:rsidRDefault="00F40BED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综合测评排名：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</w:t>
            </w:r>
          </w:p>
          <w:p w:rsidR="000A3C0E" w:rsidRDefault="00F40BED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0A3C0E">
        <w:trPr>
          <w:cantSplit/>
          <w:trHeight w:val="540"/>
        </w:trPr>
        <w:tc>
          <w:tcPr>
            <w:tcW w:w="389" w:type="pct"/>
            <w:vMerge w:val="restart"/>
            <w:vAlign w:val="center"/>
          </w:tcPr>
          <w:p w:rsidR="000A3C0E" w:rsidRDefault="00F40BED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上学年度主要获奖</w:t>
            </w:r>
          </w:p>
          <w:p w:rsidR="000A3C0E" w:rsidRDefault="00F40BED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692" w:type="pct"/>
            <w:vAlign w:val="center"/>
          </w:tcPr>
          <w:p w:rsidR="000A3C0E" w:rsidRDefault="00F40BED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3919" w:type="pct"/>
            <w:gridSpan w:val="5"/>
            <w:vAlign w:val="center"/>
          </w:tcPr>
          <w:p w:rsidR="000A3C0E" w:rsidRDefault="00F40BED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奖项名称</w:t>
            </w:r>
          </w:p>
        </w:tc>
      </w:tr>
      <w:tr w:rsidR="000A3C0E">
        <w:trPr>
          <w:cantSplit/>
          <w:trHeight w:val="640"/>
        </w:trPr>
        <w:tc>
          <w:tcPr>
            <w:tcW w:w="389" w:type="pct"/>
            <w:vMerge/>
            <w:vAlign w:val="center"/>
          </w:tcPr>
          <w:p w:rsidR="000A3C0E" w:rsidRDefault="000A3C0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0A3C0E" w:rsidRDefault="000A3C0E">
            <w:pPr>
              <w:spacing w:before="72" w:afterLines="50" w:after="156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19" w:type="pct"/>
            <w:gridSpan w:val="5"/>
            <w:vAlign w:val="center"/>
          </w:tcPr>
          <w:p w:rsidR="000A3C0E" w:rsidRDefault="000A3C0E">
            <w:pPr>
              <w:spacing w:before="72" w:afterLines="50" w:after="156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A3C0E">
        <w:trPr>
          <w:cantSplit/>
          <w:trHeight w:val="662"/>
        </w:trPr>
        <w:tc>
          <w:tcPr>
            <w:tcW w:w="389" w:type="pct"/>
            <w:vMerge/>
            <w:vAlign w:val="center"/>
          </w:tcPr>
          <w:p w:rsidR="000A3C0E" w:rsidRDefault="000A3C0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0A3C0E" w:rsidRDefault="000A3C0E">
            <w:pPr>
              <w:spacing w:before="72" w:afterLines="50" w:after="156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19" w:type="pct"/>
            <w:gridSpan w:val="5"/>
            <w:vAlign w:val="center"/>
          </w:tcPr>
          <w:p w:rsidR="000A3C0E" w:rsidRDefault="000A3C0E">
            <w:pPr>
              <w:spacing w:before="72" w:afterLines="50" w:after="156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A3C0E">
        <w:trPr>
          <w:cantSplit/>
          <w:trHeight w:val="729"/>
        </w:trPr>
        <w:tc>
          <w:tcPr>
            <w:tcW w:w="389" w:type="pct"/>
            <w:vMerge/>
            <w:vAlign w:val="center"/>
          </w:tcPr>
          <w:p w:rsidR="000A3C0E" w:rsidRDefault="000A3C0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0A3C0E" w:rsidRDefault="000A3C0E">
            <w:pPr>
              <w:spacing w:before="72" w:afterLines="50" w:after="156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19" w:type="pct"/>
            <w:gridSpan w:val="5"/>
            <w:vAlign w:val="center"/>
          </w:tcPr>
          <w:p w:rsidR="000A3C0E" w:rsidRDefault="000A3C0E">
            <w:pPr>
              <w:spacing w:before="72" w:afterLines="50" w:after="156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A3C0E">
        <w:trPr>
          <w:cantSplit/>
          <w:trHeight w:val="550"/>
        </w:trPr>
        <w:tc>
          <w:tcPr>
            <w:tcW w:w="389" w:type="pct"/>
            <w:vMerge/>
            <w:vAlign w:val="center"/>
          </w:tcPr>
          <w:p w:rsidR="000A3C0E" w:rsidRDefault="000A3C0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0A3C0E" w:rsidRDefault="000A3C0E">
            <w:pPr>
              <w:spacing w:before="72" w:afterLines="50" w:after="156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19" w:type="pct"/>
            <w:gridSpan w:val="5"/>
            <w:vAlign w:val="center"/>
          </w:tcPr>
          <w:p w:rsidR="000A3C0E" w:rsidRDefault="000A3C0E">
            <w:pPr>
              <w:spacing w:before="72" w:afterLines="50" w:after="156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A3C0E">
        <w:trPr>
          <w:cantSplit/>
          <w:trHeight w:val="4849"/>
        </w:trPr>
        <w:tc>
          <w:tcPr>
            <w:tcW w:w="389" w:type="pct"/>
            <w:vAlign w:val="center"/>
          </w:tcPr>
          <w:p w:rsidR="000A3C0E" w:rsidRDefault="00F40BE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申请理由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字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  <w:p w:rsidR="000A3C0E" w:rsidRDefault="000A3C0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1" w:type="pct"/>
            <w:gridSpan w:val="6"/>
            <w:vAlign w:val="center"/>
          </w:tcPr>
          <w:p w:rsidR="000A3C0E" w:rsidRDefault="000A3C0E">
            <w:pPr>
              <w:spacing w:afterLines="100" w:after="312"/>
              <w:ind w:firstLineChars="1500" w:firstLine="360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A3C0E" w:rsidRDefault="000A3C0E">
            <w:pPr>
              <w:spacing w:afterLines="100" w:after="312"/>
              <w:ind w:firstLineChars="1500" w:firstLine="360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A3C0E" w:rsidRDefault="000A3C0E">
            <w:pPr>
              <w:spacing w:afterLines="100" w:after="312"/>
              <w:ind w:firstLineChars="1500" w:firstLine="360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A3C0E" w:rsidRDefault="000A3C0E">
            <w:pPr>
              <w:spacing w:beforeLines="50" w:before="156" w:afterLines="100" w:after="312"/>
              <w:ind w:firstLineChars="2100" w:firstLine="504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A3C0E" w:rsidRDefault="000A3C0E">
            <w:pPr>
              <w:spacing w:beforeLines="50" w:before="156" w:afterLines="100" w:after="312"/>
              <w:ind w:firstLineChars="2100" w:firstLine="504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A3C0E" w:rsidRDefault="000A3C0E">
            <w:pPr>
              <w:spacing w:beforeLines="50" w:before="156" w:afterLines="100" w:after="312"/>
              <w:ind w:firstLineChars="2100" w:firstLine="504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A3C0E" w:rsidRDefault="00F40BED">
            <w:pPr>
              <w:spacing w:beforeLines="50" w:before="156" w:afterLines="100" w:after="312"/>
              <w:ind w:firstLineChars="2100" w:firstLine="504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:rsidR="000A3C0E" w:rsidRDefault="00F40BED">
            <w:pPr>
              <w:spacing w:beforeLines="50" w:before="156"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申请人：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日</w:t>
            </w:r>
          </w:p>
        </w:tc>
      </w:tr>
    </w:tbl>
    <w:p w:rsidR="000A3C0E" w:rsidRDefault="000A3C0E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</w:p>
    <w:p w:rsidR="000A3C0E" w:rsidRDefault="000A3C0E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</w:tblGrid>
      <w:tr w:rsidR="000A3C0E">
        <w:trPr>
          <w:trHeight w:val="3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0E" w:rsidRDefault="000A3C0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0A3C0E" w:rsidRDefault="00F40BE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</w:t>
            </w:r>
          </w:p>
          <w:p w:rsidR="000A3C0E" w:rsidRDefault="00F40BE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荐</w:t>
            </w:r>
            <w:proofErr w:type="gramEnd"/>
          </w:p>
          <w:p w:rsidR="000A3C0E" w:rsidRDefault="00F40BE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</w:t>
            </w:r>
          </w:p>
          <w:p w:rsidR="000A3C0E" w:rsidRDefault="00F40BE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由</w:t>
            </w:r>
          </w:p>
          <w:p w:rsidR="000A3C0E" w:rsidRDefault="000A3C0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0E" w:rsidRDefault="00F40BED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</w:t>
            </w:r>
          </w:p>
          <w:p w:rsidR="000A3C0E" w:rsidRDefault="000A3C0E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A3C0E" w:rsidRDefault="000A3C0E">
            <w:pPr>
              <w:spacing w:afterLines="100" w:after="312"/>
              <w:ind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A3C0E" w:rsidRDefault="000A3C0E">
            <w:pPr>
              <w:spacing w:afterLines="100" w:after="312"/>
              <w:ind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A3C0E" w:rsidRDefault="00F40BED">
            <w:pPr>
              <w:spacing w:afterLines="100" w:after="312"/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</w:t>
            </w:r>
          </w:p>
          <w:p w:rsidR="000A3C0E" w:rsidRDefault="00F40BED">
            <w:pPr>
              <w:spacing w:afterLines="100" w:after="3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推荐人（辅导员或班主任）：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0A3C0E">
        <w:trPr>
          <w:trHeight w:val="4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0E" w:rsidRDefault="00F40BE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所</w:t>
            </w:r>
          </w:p>
          <w:p w:rsidR="000A3C0E" w:rsidRDefault="00F40BE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在</w:t>
            </w:r>
          </w:p>
          <w:p w:rsidR="000A3C0E" w:rsidRDefault="00F40BE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系</w:t>
            </w:r>
          </w:p>
          <w:p w:rsidR="000A3C0E" w:rsidRDefault="00F40BE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意</w:t>
            </w:r>
          </w:p>
          <w:p w:rsidR="000A3C0E" w:rsidRDefault="00F40BE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见</w:t>
            </w:r>
          </w:p>
          <w:p w:rsidR="000A3C0E" w:rsidRDefault="000A3C0E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0E" w:rsidRDefault="000A3C0E">
            <w:pPr>
              <w:ind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F40BED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经评审，并在系内公示5个工作日，无异议，现报请批准该同学获得茅台学院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等奖学金。</w:t>
            </w:r>
          </w:p>
          <w:p w:rsidR="000A3C0E" w:rsidRDefault="000A3C0E">
            <w:pPr>
              <w:ind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F40BED">
            <w:pPr>
              <w:ind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0A3C0E" w:rsidRDefault="000A3C0E">
            <w:pPr>
              <w:ind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0A3C0E">
            <w:pPr>
              <w:ind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0A3C0E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F40BED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系签字（盖章）：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  <w:p w:rsidR="000A3C0E" w:rsidRDefault="000A3C0E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A3C0E">
        <w:trPr>
          <w:trHeight w:val="3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0E" w:rsidRDefault="00F40BED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0E" w:rsidRDefault="000A3C0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F40BED">
            <w:pPr>
              <w:tabs>
                <w:tab w:val="left" w:pos="5967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</w:t>
            </w:r>
          </w:p>
          <w:p w:rsidR="000A3C0E" w:rsidRDefault="000A3C0E">
            <w:pPr>
              <w:tabs>
                <w:tab w:val="left" w:pos="5967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0A3C0E">
            <w:pPr>
              <w:tabs>
                <w:tab w:val="left" w:pos="5967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0A3C0E">
            <w:pPr>
              <w:tabs>
                <w:tab w:val="left" w:pos="5322"/>
                <w:tab w:val="left" w:pos="5712"/>
                <w:tab w:val="left" w:pos="5967"/>
              </w:tabs>
              <w:ind w:firstLineChars="1900" w:firstLine="45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0A3C0E">
            <w:pPr>
              <w:tabs>
                <w:tab w:val="left" w:pos="5322"/>
                <w:tab w:val="left" w:pos="5712"/>
                <w:tab w:val="left" w:pos="5967"/>
              </w:tabs>
              <w:ind w:firstLineChars="1900" w:firstLine="45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0A3C0E">
            <w:pPr>
              <w:tabs>
                <w:tab w:val="left" w:pos="5322"/>
                <w:tab w:val="left" w:pos="5712"/>
                <w:tab w:val="left" w:pos="5967"/>
              </w:tabs>
              <w:ind w:firstLineChars="1900" w:firstLine="45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0A3C0E">
            <w:pPr>
              <w:tabs>
                <w:tab w:val="left" w:pos="5322"/>
                <w:tab w:val="left" w:pos="5712"/>
                <w:tab w:val="left" w:pos="5967"/>
              </w:tabs>
              <w:ind w:firstLineChars="1900" w:firstLine="45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A3C0E" w:rsidRDefault="00F40BE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</w:t>
            </w:r>
          </w:p>
          <w:p w:rsidR="000A3C0E" w:rsidRDefault="00F40BED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（茅台学院公章）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0A3C0E" w:rsidTr="00F40BED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0E" w:rsidRDefault="00F40BED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0E" w:rsidRDefault="000A3C0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0A3C0E" w:rsidRDefault="000A3C0E">
      <w:pPr>
        <w:wordWrap w:val="0"/>
        <w:spacing w:beforeLines="50" w:before="156"/>
        <w:ind w:right="840"/>
        <w:rPr>
          <w:rFonts w:ascii="Times New Roman" w:eastAsia="宋体" w:hAnsi="Times New Roman" w:cs="Times New Roman"/>
          <w:szCs w:val="24"/>
        </w:rPr>
      </w:pPr>
    </w:p>
    <w:sectPr w:rsidR="000A3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28"/>
    <w:rsid w:val="000A3C0E"/>
    <w:rsid w:val="000B2428"/>
    <w:rsid w:val="00155D78"/>
    <w:rsid w:val="00165DD9"/>
    <w:rsid w:val="00247A76"/>
    <w:rsid w:val="00284185"/>
    <w:rsid w:val="002916E0"/>
    <w:rsid w:val="0032504A"/>
    <w:rsid w:val="005428F2"/>
    <w:rsid w:val="0067582C"/>
    <w:rsid w:val="008C4EDE"/>
    <w:rsid w:val="00956BBA"/>
    <w:rsid w:val="00A35EE7"/>
    <w:rsid w:val="00A71316"/>
    <w:rsid w:val="00C52275"/>
    <w:rsid w:val="00E41E9C"/>
    <w:rsid w:val="00F40BED"/>
    <w:rsid w:val="7F12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DA31"/>
  <w15:docId w15:val="{4241C5A8-E95F-4B2C-B776-27E787FC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40BE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40B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蜘蛛</cp:lastModifiedBy>
  <cp:revision>9</cp:revision>
  <cp:lastPrinted>2022-09-02T02:58:00Z</cp:lastPrinted>
  <dcterms:created xsi:type="dcterms:W3CDTF">2021-09-10T02:30:00Z</dcterms:created>
  <dcterms:modified xsi:type="dcterms:W3CDTF">2022-09-02T03:00:00Z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5179D03807824FFCB9F4FD684F8FDF42</vt:lpwstr>
  </property>
</Properties>
</file>